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Pr="00E92A88" w:rsidRDefault="006F4EDF" w:rsidP="006F4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88">
        <w:rPr>
          <w:rFonts w:ascii="Times New Roman" w:hAnsi="Times New Roman" w:cs="Times New Roman"/>
          <w:b/>
          <w:sz w:val="28"/>
          <w:szCs w:val="28"/>
        </w:rPr>
        <w:t>Глаголи (утврђивање)</w:t>
      </w:r>
    </w:p>
    <w:p w:rsidR="00E92A88" w:rsidRDefault="00E92A88" w:rsidP="006F4EDF">
      <w:pPr>
        <w:rPr>
          <w:rFonts w:ascii="Times New Roman" w:hAnsi="Times New Roman" w:cs="Times New Roman"/>
          <w:sz w:val="28"/>
          <w:szCs w:val="28"/>
          <w:lang/>
        </w:rPr>
      </w:pPr>
    </w:p>
    <w:p w:rsidR="006F4EDF" w:rsidRDefault="006F4EDF" w:rsidP="006F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412E">
        <w:rPr>
          <w:rFonts w:ascii="Times New Roman" w:hAnsi="Times New Roman" w:cs="Times New Roman"/>
          <w:sz w:val="28"/>
          <w:szCs w:val="28"/>
        </w:rPr>
        <w:t>Допуни започете тврдње.</w:t>
      </w:r>
    </w:p>
    <w:p w:rsidR="00FD412E" w:rsidRPr="006462BC" w:rsidRDefault="00FD412E" w:rsidP="006F4EDF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Повратни глаголи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="006462BC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.</w:t>
      </w:r>
      <w:proofErr w:type="gramEnd"/>
    </w:p>
    <w:p w:rsidR="00FD412E" w:rsidRDefault="00FD412E" w:rsidP="006F4ED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прелазне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именска реч у                            без предлога.</w:t>
      </w:r>
      <w:proofErr w:type="gramEnd"/>
    </w:p>
    <w:p w:rsidR="00FD412E" w:rsidRDefault="00FD412E" w:rsidP="006F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Подвуци у датој изреци глаголе и одреди им глаголски род.</w:t>
      </w:r>
    </w:p>
    <w:p w:rsidR="00FD412E" w:rsidRDefault="00FD412E" w:rsidP="006F4EDF">
      <w:pPr>
        <w:rPr>
          <w:rFonts w:ascii="Times New Roman" w:hAnsi="Times New Roman" w:cs="Times New Roman"/>
          <w:b/>
          <w:sz w:val="28"/>
          <w:szCs w:val="28"/>
        </w:rPr>
      </w:pPr>
      <w:r w:rsidRPr="00FD412E">
        <w:rPr>
          <w:rFonts w:ascii="Times New Roman" w:hAnsi="Times New Roman" w:cs="Times New Roman"/>
          <w:b/>
          <w:sz w:val="28"/>
          <w:szCs w:val="28"/>
        </w:rPr>
        <w:t>Паметан полако иде, а брзо дође.</w:t>
      </w:r>
    </w:p>
    <w:p w:rsidR="00FD412E" w:rsidRDefault="00FD412E" w:rsidP="006F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 датих глагола свршеног вида направи глагол несвршеног вида са истом основом.</w:t>
      </w:r>
    </w:p>
    <w:p w:rsidR="00FD412E" w:rsidRDefault="00FD412E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СЕСТИ, ПАСТИ, СВАНУТИ, ЛЕЋИ, ДИЋИ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 Дате глаголе напиши у облику инфинитива, а затим им одреди инфинитивну и презентску основу.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СТИГНЕМ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ПОЛАЗИМ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СТИЖЕМ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ОДЛАЗИМ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5. Наведене глаголе напиши у 2.лицу једнине презента: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ПОУЧАВАТИ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НЕМАТИ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ПОКЛОНИТИ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6. Међу понуђеним глаголима подвуци оне који се налазе у перфекту.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СЛУШАМ, ЧУЛА САМ, ГОВОРИО, ЋЕМО ПРИЧАТИ, САЗНАЛИ СМО, ПАМТЕ, ИЋИ, ОДГОВАРАЛИ СУ, НАУЧИЛА</w:t>
      </w:r>
    </w:p>
    <w:p w:rsidR="006462BC" w:rsidRDefault="006462BC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7. У датим реченицама пронађи и подвуци глаголе у облику футура првог.</w:t>
      </w:r>
    </w:p>
    <w:p w:rsidR="006462BC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На мене ће, вјероватно, сви у кући и заборавити, моћи ћу да одмаглим преко потока у љескар.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Оснажиће ти дух, освежиће мишљење, ослободиће снагу за дуга путовања.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8. Промени помоћни глагол БИТИ кроз сва лица једнине и множине презента.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9. У следећем низу глаголских облика подвуци онај који може бити и прост и сложен: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РАДНИ ГЛАГОЛСКИ ПРИДЕВ, ФУТУР </w:t>
      </w:r>
      <w:r>
        <w:rPr>
          <w:rFonts w:ascii="Times New Roman" w:hAnsi="Times New Roman" w:cs="Times New Roman"/>
          <w:sz w:val="28"/>
          <w:szCs w:val="28"/>
          <w:lang/>
        </w:rPr>
        <w:t>I, ИНФИНИТИВ, ПЕРФЕКАТ, ПРЕЗЕНТ.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10.</w:t>
      </w:r>
      <w:r w:rsidR="00E92A88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Глагол </w:t>
      </w:r>
      <w:r w:rsidRPr="00E92A88">
        <w:rPr>
          <w:rFonts w:ascii="Times New Roman" w:hAnsi="Times New Roman" w:cs="Times New Roman"/>
          <w:b/>
          <w:sz w:val="28"/>
          <w:szCs w:val="28"/>
          <w:lang/>
        </w:rPr>
        <w:t>КРЕНУТИ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напиши у траженим глаголским облицима:</w:t>
      </w:r>
    </w:p>
    <w:p w:rsidR="00185744" w:rsidRDefault="00E92A88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</w:t>
      </w:r>
      <w:r w:rsidR="00185744">
        <w:rPr>
          <w:rFonts w:ascii="Times New Roman" w:hAnsi="Times New Roman" w:cs="Times New Roman"/>
          <w:sz w:val="28"/>
          <w:szCs w:val="28"/>
          <w:lang/>
        </w:rPr>
        <w:t>адни глаголски придев у женском роду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 лице множине презента</w:t>
      </w:r>
    </w:p>
    <w:p w:rsid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лице једнине мушког рода перфекта</w:t>
      </w:r>
    </w:p>
    <w:p w:rsidR="00185744" w:rsidRDefault="00E92A88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</w:t>
      </w:r>
      <w:r w:rsidR="00185744">
        <w:rPr>
          <w:rFonts w:ascii="Times New Roman" w:hAnsi="Times New Roman" w:cs="Times New Roman"/>
          <w:sz w:val="28"/>
          <w:szCs w:val="28"/>
          <w:lang/>
        </w:rPr>
        <w:t>адни глаголски придев у средњем роду множине</w:t>
      </w:r>
    </w:p>
    <w:p w:rsidR="00185744" w:rsidRPr="00185744" w:rsidRDefault="00185744" w:rsidP="006F4E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лице множине футура првог (прост облик)</w:t>
      </w:r>
    </w:p>
    <w:sectPr w:rsidR="00185744" w:rsidRPr="00185744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EDF"/>
    <w:rsid w:val="00185744"/>
    <w:rsid w:val="006462BC"/>
    <w:rsid w:val="006A7DFA"/>
    <w:rsid w:val="006D64CB"/>
    <w:rsid w:val="006F4EDF"/>
    <w:rsid w:val="00D63624"/>
    <w:rsid w:val="00E92A88"/>
    <w:rsid w:val="00FD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2020-04-29T09:47:00Z</dcterms:created>
  <dcterms:modified xsi:type="dcterms:W3CDTF">2020-04-29T10:33:00Z</dcterms:modified>
</cp:coreProperties>
</file>